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2F1E" w14:textId="75C5C6B0" w:rsidR="000C5E55" w:rsidRDefault="00591261" w:rsidP="001C0D31">
      <w:pPr>
        <w:jc w:val="center"/>
      </w:pPr>
      <w:r>
        <w:rPr>
          <w:noProof/>
          <w:lang w:eastAsia="it-IT"/>
        </w:rPr>
        <w:drawing>
          <wp:inline distT="0" distB="0" distL="0" distR="0" wp14:anchorId="34B7570F" wp14:editId="57E0B891">
            <wp:extent cx="4884420" cy="1684020"/>
            <wp:effectExtent l="0" t="0" r="0" b="0"/>
            <wp:docPr id="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FE23" w14:textId="1CAF34C1" w:rsidR="00591261" w:rsidRPr="00873FC6" w:rsidRDefault="00591261" w:rsidP="00293171">
      <w:pPr>
        <w:jc w:val="center"/>
        <w:rPr>
          <w:rFonts w:asciiTheme="majorHAnsi" w:hAnsiTheme="majorHAnsi"/>
          <w:b/>
          <w:bCs/>
        </w:rPr>
      </w:pPr>
      <w:r w:rsidRPr="00873FC6">
        <w:rPr>
          <w:rFonts w:asciiTheme="majorHAnsi" w:hAnsiTheme="majorHAnsi"/>
          <w:b/>
          <w:bCs/>
        </w:rPr>
        <w:t xml:space="preserve">Liberatoria per partecipazione </w:t>
      </w:r>
      <w:r w:rsidR="00BA0C15" w:rsidRPr="00873FC6">
        <w:rPr>
          <w:rFonts w:asciiTheme="majorHAnsi" w:hAnsiTheme="majorHAnsi"/>
          <w:b/>
          <w:bCs/>
        </w:rPr>
        <w:t>ad incontro su sensibilizzazione vaccinazione ANTI-COVID 19</w:t>
      </w:r>
    </w:p>
    <w:p w14:paraId="4642EA4D" w14:textId="4E369E94" w:rsidR="00591261" w:rsidRPr="00873FC6" w:rsidRDefault="000A79A5" w:rsidP="000A79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873FC6">
        <w:rPr>
          <w:rFonts w:asciiTheme="majorHAnsi" w:hAnsiTheme="majorHAnsi" w:cs="Arial"/>
        </w:rPr>
        <w:t xml:space="preserve">In riferimento alla circolare n 22, avente come oggetto l’incontro degli alunni </w:t>
      </w:r>
      <w:r w:rsidR="00BA0C15" w:rsidRPr="00873FC6">
        <w:rPr>
          <w:rFonts w:asciiTheme="majorHAnsi" w:hAnsiTheme="majorHAnsi" w:cs="Arial"/>
        </w:rPr>
        <w:t xml:space="preserve">delle classi seconde e terze della scuola secondaria di I grado </w:t>
      </w:r>
      <w:r w:rsidR="00591261" w:rsidRPr="00873FC6">
        <w:rPr>
          <w:rFonts w:asciiTheme="majorHAnsi" w:hAnsiTheme="majorHAnsi" w:cs="Arial"/>
        </w:rPr>
        <w:t>con il Sindaco</w:t>
      </w:r>
      <w:r w:rsidR="00096A1A" w:rsidRPr="00873FC6">
        <w:rPr>
          <w:rFonts w:asciiTheme="majorHAnsi" w:hAnsiTheme="majorHAnsi" w:cs="Arial"/>
        </w:rPr>
        <w:t xml:space="preserve"> e i </w:t>
      </w:r>
      <w:r w:rsidR="00BA0C15" w:rsidRPr="00873FC6">
        <w:rPr>
          <w:rFonts w:asciiTheme="majorHAnsi" w:hAnsiTheme="majorHAnsi" w:cs="Arial"/>
        </w:rPr>
        <w:t xml:space="preserve">medici </w:t>
      </w:r>
      <w:r w:rsidR="00096A1A" w:rsidRPr="00873FC6">
        <w:rPr>
          <w:rFonts w:asciiTheme="majorHAnsi" w:hAnsiTheme="majorHAnsi" w:cs="Arial"/>
        </w:rPr>
        <w:t>responsabili del Centro Vaccinazioni anti COVID 19 di Canicattini Bagni,</w:t>
      </w:r>
      <w:r w:rsidR="00591261" w:rsidRPr="00873FC6">
        <w:rPr>
          <w:rFonts w:asciiTheme="majorHAnsi" w:hAnsiTheme="majorHAnsi" w:cs="Arial"/>
        </w:rPr>
        <w:t xml:space="preserve"> </w:t>
      </w:r>
      <w:r w:rsidRPr="00873FC6">
        <w:rPr>
          <w:rFonts w:asciiTheme="majorHAnsi" w:hAnsiTheme="majorHAnsi" w:cs="Arial"/>
        </w:rPr>
        <w:t>nella data del 28 s</w:t>
      </w:r>
      <w:r w:rsidR="00873FC6">
        <w:rPr>
          <w:rFonts w:asciiTheme="majorHAnsi" w:hAnsiTheme="majorHAnsi" w:cs="Arial"/>
        </w:rPr>
        <w:t xml:space="preserve">ettembre 2021, con la presente </w:t>
      </w:r>
      <w:r w:rsidRPr="00873FC6">
        <w:rPr>
          <w:rFonts w:asciiTheme="majorHAnsi" w:hAnsiTheme="majorHAnsi" w:cs="Arial"/>
        </w:rPr>
        <w:t>si chiede alle SS.VV. di autorizzare la partecipazione del proprio figlio/a al suddetto incontro</w:t>
      </w:r>
      <w:r w:rsidR="00BA0C15" w:rsidRPr="00873FC6">
        <w:rPr>
          <w:rFonts w:asciiTheme="majorHAnsi" w:hAnsiTheme="majorHAnsi" w:cs="Arial"/>
        </w:rPr>
        <w:t>.</w:t>
      </w:r>
    </w:p>
    <w:p w14:paraId="1800E712" w14:textId="77777777" w:rsidR="00591261" w:rsidRPr="00873FC6" w:rsidRDefault="00591261" w:rsidP="00591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33C1D8AC" w14:textId="3147BED5" w:rsidR="00591261" w:rsidRPr="00873FC6" w:rsidRDefault="00591261" w:rsidP="001C0D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24"/>
          <w:szCs w:val="24"/>
        </w:rPr>
      </w:pPr>
      <w:r w:rsidRPr="00873FC6">
        <w:rPr>
          <w:rFonts w:asciiTheme="majorHAnsi" w:hAnsiTheme="majorHAnsi" w:cs="Calibri-Bold"/>
          <w:b/>
          <w:bCs/>
          <w:sz w:val="24"/>
          <w:szCs w:val="24"/>
        </w:rPr>
        <w:t>Dichiarazione liberatoria di responsabilità</w:t>
      </w:r>
      <w:r w:rsidR="001C0D31" w:rsidRPr="00873FC6">
        <w:rPr>
          <w:rFonts w:asciiTheme="majorHAnsi" w:hAnsiTheme="majorHAnsi" w:cs="Calibri-Bold"/>
          <w:b/>
          <w:bCs/>
          <w:sz w:val="24"/>
          <w:szCs w:val="24"/>
        </w:rPr>
        <w:t xml:space="preserve"> (da compilare nel caso in cui si autorizza)</w:t>
      </w:r>
    </w:p>
    <w:p w14:paraId="7ADB3813" w14:textId="77777777" w:rsidR="00591261" w:rsidRPr="00873FC6" w:rsidRDefault="00591261" w:rsidP="00591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</w:p>
    <w:p w14:paraId="19CB8E00" w14:textId="27089BCD" w:rsidR="00591261" w:rsidRPr="00873FC6" w:rsidRDefault="00591261" w:rsidP="00591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873FC6">
        <w:rPr>
          <w:rFonts w:asciiTheme="majorHAnsi" w:hAnsiTheme="majorHAnsi" w:cs="Calibri"/>
          <w:sz w:val="24"/>
          <w:szCs w:val="24"/>
        </w:rPr>
        <w:t xml:space="preserve">Il sottoscritto…………………………………………………………………………………………………………………………………, nato </w:t>
      </w:r>
      <w:proofErr w:type="gramStart"/>
      <w:r w:rsidRPr="00873FC6">
        <w:rPr>
          <w:rFonts w:asciiTheme="majorHAnsi" w:hAnsiTheme="majorHAnsi" w:cs="Calibri"/>
          <w:sz w:val="24"/>
          <w:szCs w:val="24"/>
        </w:rPr>
        <w:t>a</w:t>
      </w:r>
      <w:r w:rsidR="001C0D31" w:rsidRPr="00873FC6">
        <w:rPr>
          <w:rFonts w:asciiTheme="majorHAnsi" w:hAnsiTheme="majorHAnsi" w:cs="Calibri"/>
          <w:sz w:val="24"/>
          <w:szCs w:val="24"/>
        </w:rPr>
        <w:t xml:space="preserve">  </w:t>
      </w:r>
      <w:r w:rsidRPr="00873FC6">
        <w:rPr>
          <w:rFonts w:asciiTheme="majorHAnsi" w:hAnsiTheme="majorHAnsi" w:cs="Calibri"/>
          <w:sz w:val="24"/>
          <w:szCs w:val="24"/>
        </w:rPr>
        <w:t>…</w:t>
      </w:r>
      <w:proofErr w:type="gramEnd"/>
      <w:r w:rsidRPr="00873FC6">
        <w:rPr>
          <w:rFonts w:asciiTheme="majorHAnsi" w:hAnsiTheme="majorHAnsi" w:cs="Calibri"/>
          <w:sz w:val="24"/>
          <w:szCs w:val="24"/>
        </w:rPr>
        <w:t>…………………………………..i</w:t>
      </w:r>
      <w:r w:rsidR="001C0D31" w:rsidRPr="00873FC6">
        <w:rPr>
          <w:rFonts w:asciiTheme="majorHAnsi" w:hAnsiTheme="majorHAnsi" w:cs="Calibri"/>
          <w:sz w:val="24"/>
          <w:szCs w:val="24"/>
        </w:rPr>
        <w:t xml:space="preserve">l  </w:t>
      </w:r>
      <w:r w:rsidRPr="00873FC6">
        <w:rPr>
          <w:rFonts w:asciiTheme="majorHAnsi" w:hAnsiTheme="majorHAnsi" w:cs="Calibri"/>
          <w:sz w:val="24"/>
          <w:szCs w:val="24"/>
        </w:rPr>
        <w:t>…………………….</w:t>
      </w:r>
      <w:r w:rsidR="001C0D31" w:rsidRPr="00873FC6">
        <w:rPr>
          <w:rFonts w:asciiTheme="majorHAnsi" w:hAnsiTheme="majorHAnsi" w:cs="Calibri"/>
          <w:sz w:val="24"/>
          <w:szCs w:val="24"/>
        </w:rPr>
        <w:t xml:space="preserve">  </w:t>
      </w:r>
      <w:r w:rsidRPr="00873FC6">
        <w:rPr>
          <w:rFonts w:asciiTheme="majorHAnsi" w:hAnsiTheme="majorHAnsi" w:cs="Calibri"/>
          <w:sz w:val="24"/>
          <w:szCs w:val="24"/>
        </w:rPr>
        <w:t>residente a ……………………………………………………</w:t>
      </w:r>
    </w:p>
    <w:p w14:paraId="31136619" w14:textId="77777777" w:rsidR="00591261" w:rsidRPr="00873FC6" w:rsidRDefault="00591261" w:rsidP="00591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873FC6">
        <w:rPr>
          <w:rFonts w:asciiTheme="majorHAnsi" w:hAnsiTheme="majorHAnsi" w:cs="Calibri"/>
          <w:sz w:val="24"/>
          <w:szCs w:val="24"/>
        </w:rPr>
        <w:t>in Via …………………………………………………………………………………………………………………………………………….</w:t>
      </w:r>
    </w:p>
    <w:p w14:paraId="5040AD97" w14:textId="7FF52082" w:rsidR="00591261" w:rsidRPr="00873FC6" w:rsidRDefault="00591261" w:rsidP="00591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873FC6">
        <w:rPr>
          <w:rFonts w:asciiTheme="majorHAnsi" w:hAnsiTheme="majorHAnsi" w:cs="Calibri"/>
          <w:sz w:val="24"/>
          <w:szCs w:val="24"/>
        </w:rPr>
        <w:t>in qualità di genitore/responsabile esercente la potestà genitoriale sul minore</w:t>
      </w:r>
    </w:p>
    <w:p w14:paraId="79ED192E" w14:textId="77777777" w:rsidR="001C0D31" w:rsidRPr="00873FC6" w:rsidRDefault="001C0D31" w:rsidP="00591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33E4C042" w14:textId="38AE760D" w:rsidR="00591261" w:rsidRPr="00873FC6" w:rsidRDefault="00591261" w:rsidP="001C0D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873FC6">
        <w:rPr>
          <w:rFonts w:asciiTheme="majorHAnsi" w:hAnsiTheme="majorHAnsi" w:cs="Calibri"/>
          <w:sz w:val="24"/>
          <w:szCs w:val="24"/>
        </w:rPr>
        <w:t>…………………………………………………………………..........................................................................................</w:t>
      </w:r>
    </w:p>
    <w:p w14:paraId="17F39104" w14:textId="77777777" w:rsidR="001C0D31" w:rsidRPr="00873FC6" w:rsidRDefault="001C0D31" w:rsidP="001C0D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2FC1102A" w14:textId="3040C6FC" w:rsidR="00591261" w:rsidRPr="00873FC6" w:rsidRDefault="001C0D31" w:rsidP="00591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proofErr w:type="gramStart"/>
      <w:r w:rsidRPr="00873FC6">
        <w:rPr>
          <w:rFonts w:asciiTheme="majorHAnsi" w:hAnsiTheme="majorHAnsi" w:cs="Calibri"/>
          <w:sz w:val="24"/>
          <w:szCs w:val="24"/>
        </w:rPr>
        <w:t xml:space="preserve">La </w:t>
      </w:r>
      <w:r w:rsidR="00591261" w:rsidRPr="00873FC6">
        <w:rPr>
          <w:rFonts w:asciiTheme="majorHAnsi" w:hAnsiTheme="majorHAnsi" w:cs="Calibri"/>
          <w:sz w:val="24"/>
          <w:szCs w:val="24"/>
        </w:rPr>
        <w:t xml:space="preserve"> sottoscritt</w:t>
      </w:r>
      <w:r w:rsidRPr="00873FC6">
        <w:rPr>
          <w:rFonts w:asciiTheme="majorHAnsi" w:hAnsiTheme="majorHAnsi" w:cs="Calibri"/>
          <w:sz w:val="24"/>
          <w:szCs w:val="24"/>
        </w:rPr>
        <w:t>a</w:t>
      </w:r>
      <w:proofErr w:type="gramEnd"/>
      <w:r w:rsidR="00591261" w:rsidRPr="00873FC6">
        <w:rPr>
          <w:rFonts w:asciiTheme="majorHAnsi" w:hAnsiTheme="majorHAnsi" w:cs="Calibri"/>
          <w:sz w:val="24"/>
          <w:szCs w:val="24"/>
        </w:rPr>
        <w:t>…………………………………………………………………………………………………………………………………, nat</w:t>
      </w:r>
      <w:r w:rsidRPr="00873FC6">
        <w:rPr>
          <w:rFonts w:asciiTheme="majorHAnsi" w:hAnsiTheme="majorHAnsi" w:cs="Calibri"/>
          <w:sz w:val="24"/>
          <w:szCs w:val="24"/>
        </w:rPr>
        <w:t>a</w:t>
      </w:r>
      <w:r w:rsidR="00591261" w:rsidRPr="00873FC6">
        <w:rPr>
          <w:rFonts w:asciiTheme="majorHAnsi" w:hAnsiTheme="majorHAnsi" w:cs="Calibri"/>
          <w:sz w:val="24"/>
          <w:szCs w:val="24"/>
        </w:rPr>
        <w:t xml:space="preserve"> a</w:t>
      </w:r>
      <w:r w:rsidRPr="00873FC6">
        <w:rPr>
          <w:rFonts w:asciiTheme="majorHAnsi" w:hAnsiTheme="majorHAnsi" w:cs="Calibri"/>
          <w:sz w:val="24"/>
          <w:szCs w:val="24"/>
        </w:rPr>
        <w:t xml:space="preserve">  </w:t>
      </w:r>
      <w:r w:rsidR="00591261" w:rsidRPr="00873FC6">
        <w:rPr>
          <w:rFonts w:asciiTheme="majorHAnsi" w:hAnsiTheme="majorHAnsi" w:cs="Calibri"/>
          <w:sz w:val="24"/>
          <w:szCs w:val="24"/>
        </w:rPr>
        <w:t>…………………………………..il………………………</w:t>
      </w:r>
      <w:r w:rsidRPr="00873FC6">
        <w:rPr>
          <w:rFonts w:asciiTheme="majorHAnsi" w:hAnsiTheme="majorHAnsi" w:cs="Calibri"/>
          <w:sz w:val="24"/>
          <w:szCs w:val="24"/>
        </w:rPr>
        <w:t xml:space="preserve">  </w:t>
      </w:r>
      <w:r w:rsidR="00591261" w:rsidRPr="00873FC6">
        <w:rPr>
          <w:rFonts w:asciiTheme="majorHAnsi" w:hAnsiTheme="majorHAnsi" w:cs="Calibri"/>
          <w:sz w:val="24"/>
          <w:szCs w:val="24"/>
        </w:rPr>
        <w:t>residente a ……………………………………………………</w:t>
      </w:r>
    </w:p>
    <w:p w14:paraId="1C95E30B" w14:textId="77777777" w:rsidR="00591261" w:rsidRPr="00873FC6" w:rsidRDefault="00591261" w:rsidP="005912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873FC6">
        <w:rPr>
          <w:rFonts w:asciiTheme="majorHAnsi" w:hAnsiTheme="majorHAnsi" w:cs="Calibri"/>
          <w:sz w:val="24"/>
          <w:szCs w:val="24"/>
        </w:rPr>
        <w:t>in Via …………………………………………………………………………………………………………………………………………….</w:t>
      </w:r>
    </w:p>
    <w:p w14:paraId="2961413F" w14:textId="760EF415" w:rsidR="00591261" w:rsidRPr="00873FC6" w:rsidRDefault="00591261" w:rsidP="00591261">
      <w:pPr>
        <w:rPr>
          <w:rFonts w:asciiTheme="majorHAnsi" w:hAnsiTheme="majorHAnsi" w:cs="Calibri"/>
          <w:sz w:val="24"/>
          <w:szCs w:val="24"/>
        </w:rPr>
      </w:pPr>
      <w:r w:rsidRPr="00873FC6">
        <w:rPr>
          <w:rFonts w:asciiTheme="majorHAnsi" w:hAnsiTheme="majorHAnsi" w:cs="Calibri"/>
          <w:sz w:val="24"/>
          <w:szCs w:val="24"/>
        </w:rPr>
        <w:t>in qualità di genitore/responsabile esercente la potestà genitoriale sul minore</w:t>
      </w:r>
    </w:p>
    <w:p w14:paraId="4CCAD9D1" w14:textId="4FD3F31D" w:rsidR="001C0D31" w:rsidRPr="00873FC6" w:rsidRDefault="001C0D31" w:rsidP="000A79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  <w:r w:rsidRPr="00873FC6">
        <w:rPr>
          <w:rFonts w:asciiTheme="majorHAnsi" w:hAnsiTheme="majorHAnsi" w:cs="Calibri-Bold"/>
          <w:b/>
          <w:bCs/>
          <w:sz w:val="24"/>
          <w:szCs w:val="24"/>
        </w:rPr>
        <w:t>AUTORIZZANO</w:t>
      </w:r>
    </w:p>
    <w:p w14:paraId="1122764E" w14:textId="7E47F76B" w:rsidR="000A79A5" w:rsidRPr="00873FC6" w:rsidRDefault="000A79A5" w:rsidP="000A79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  <w:r w:rsidRPr="00873FC6">
        <w:rPr>
          <w:rFonts w:asciiTheme="majorHAnsi" w:hAnsiTheme="majorHAnsi" w:cs="Calibri-Bold"/>
          <w:b/>
          <w:bCs/>
          <w:sz w:val="24"/>
          <w:szCs w:val="24"/>
        </w:rPr>
        <w:t>NON AUTORIZZANO</w:t>
      </w:r>
    </w:p>
    <w:p w14:paraId="31C9605F" w14:textId="77777777" w:rsidR="001C0D31" w:rsidRPr="00873FC6" w:rsidRDefault="001C0D31" w:rsidP="001C0D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24"/>
          <w:szCs w:val="24"/>
        </w:rPr>
      </w:pPr>
    </w:p>
    <w:p w14:paraId="260B9F18" w14:textId="77777777" w:rsidR="000A79A5" w:rsidRPr="00873FC6" w:rsidRDefault="001C0D31" w:rsidP="001C0D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873FC6">
        <w:rPr>
          <w:rFonts w:asciiTheme="majorHAnsi" w:hAnsiTheme="majorHAnsi" w:cs="Calibri"/>
          <w:sz w:val="24"/>
          <w:szCs w:val="24"/>
        </w:rPr>
        <w:t xml:space="preserve">il minore </w:t>
      </w:r>
      <w:r w:rsidR="000A79A5" w:rsidRPr="00873FC6">
        <w:rPr>
          <w:rFonts w:asciiTheme="majorHAnsi" w:hAnsiTheme="majorHAnsi" w:cs="Calibri"/>
          <w:sz w:val="24"/>
          <w:szCs w:val="24"/>
        </w:rPr>
        <w:t xml:space="preserve">___________________________________ classe_________   sez _______  </w:t>
      </w:r>
    </w:p>
    <w:p w14:paraId="1D130F14" w14:textId="3BD99A92" w:rsidR="001C0D31" w:rsidRPr="00873FC6" w:rsidRDefault="001C0D31" w:rsidP="001C0D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873FC6">
        <w:rPr>
          <w:rFonts w:asciiTheme="majorHAnsi" w:hAnsiTheme="majorHAnsi" w:cs="Calibri"/>
          <w:sz w:val="24"/>
          <w:szCs w:val="24"/>
        </w:rPr>
        <w:t>a partecipare al suddetto incontro.</w:t>
      </w:r>
    </w:p>
    <w:p w14:paraId="2EA495CB" w14:textId="77777777" w:rsidR="001C0D31" w:rsidRPr="00873FC6" w:rsidRDefault="001C0D31" w:rsidP="001C0D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71E44AA6" w14:textId="77777777" w:rsidR="000A79A5" w:rsidRPr="00873FC6" w:rsidRDefault="000A79A5" w:rsidP="001C0D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F36382C" w14:textId="26E31D35" w:rsidR="001C0D31" w:rsidRPr="00873FC6" w:rsidRDefault="001C0D31" w:rsidP="001C0D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73FC6">
        <w:rPr>
          <w:rFonts w:asciiTheme="majorHAnsi" w:hAnsiTheme="majorHAnsi" w:cs="Arial"/>
          <w:sz w:val="20"/>
          <w:szCs w:val="20"/>
        </w:rPr>
        <w:t>_______________________, lì ____/_____/__________</w:t>
      </w:r>
    </w:p>
    <w:p w14:paraId="5D0C2289" w14:textId="77777777" w:rsidR="001C0D31" w:rsidRPr="00873FC6" w:rsidRDefault="001C0D31" w:rsidP="001C0D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1082AC4" w14:textId="77777777" w:rsidR="001C0D31" w:rsidRPr="00873FC6" w:rsidRDefault="001C0D31" w:rsidP="001C0D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E0BFB37" w14:textId="77777777" w:rsidR="001C0D31" w:rsidRPr="00873FC6" w:rsidRDefault="001C0D31" w:rsidP="001C0D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E15DBE1" w14:textId="415D9438" w:rsidR="001C0D31" w:rsidRPr="00873FC6" w:rsidRDefault="001C0D31" w:rsidP="001C0D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73FC6">
        <w:rPr>
          <w:rFonts w:asciiTheme="majorHAnsi" w:hAnsiTheme="majorHAnsi" w:cs="Arial"/>
          <w:sz w:val="20"/>
          <w:szCs w:val="20"/>
        </w:rPr>
        <w:t>I genitori/tutore (firma di entrambi i genitori)</w:t>
      </w:r>
    </w:p>
    <w:p w14:paraId="3DE03038" w14:textId="541A936F" w:rsidR="001C0D31" w:rsidRPr="00873FC6" w:rsidRDefault="001C0D31" w:rsidP="001C0D31">
      <w:pPr>
        <w:rPr>
          <w:rFonts w:asciiTheme="majorHAnsi" w:hAnsiTheme="majorHAnsi" w:cs="Arial"/>
          <w:sz w:val="20"/>
          <w:szCs w:val="20"/>
        </w:rPr>
      </w:pPr>
      <w:r w:rsidRPr="00873FC6">
        <w:rPr>
          <w:rFonts w:asciiTheme="majorHAnsi" w:hAnsiTheme="majorHAnsi" w:cs="Arial"/>
          <w:sz w:val="20"/>
          <w:szCs w:val="20"/>
        </w:rPr>
        <w:t xml:space="preserve">________________________________________  </w:t>
      </w:r>
    </w:p>
    <w:p w14:paraId="36B6BB39" w14:textId="79F4C2C0" w:rsidR="001C0D31" w:rsidRDefault="001C0D31" w:rsidP="001C0D31">
      <w:r>
        <w:rPr>
          <w:rFonts w:ascii="Arial" w:hAnsi="Arial" w:cs="Arial"/>
          <w:sz w:val="20"/>
          <w:szCs w:val="20"/>
        </w:rPr>
        <w:t>________________________________________</w:t>
      </w:r>
    </w:p>
    <w:sectPr w:rsidR="001C0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5B2"/>
    <w:multiLevelType w:val="hybridMultilevel"/>
    <w:tmpl w:val="5ADC47DC"/>
    <w:lvl w:ilvl="0" w:tplc="22BA85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66F94"/>
    <w:multiLevelType w:val="hybridMultilevel"/>
    <w:tmpl w:val="C5027FCA"/>
    <w:lvl w:ilvl="0" w:tplc="22BA85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61"/>
    <w:rsid w:val="00096A1A"/>
    <w:rsid w:val="000A79A5"/>
    <w:rsid w:val="00163298"/>
    <w:rsid w:val="001C0D31"/>
    <w:rsid w:val="00293171"/>
    <w:rsid w:val="00332BF3"/>
    <w:rsid w:val="00591261"/>
    <w:rsid w:val="006E39BD"/>
    <w:rsid w:val="00873FC6"/>
    <w:rsid w:val="00B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FD06"/>
  <w15:chartTrackingRefBased/>
  <w15:docId w15:val="{877FF8DB-346D-4E8A-908B-5918266C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Fiducia</dc:creator>
  <cp:keywords/>
  <dc:description/>
  <cp:lastModifiedBy>Nella Fiducia</cp:lastModifiedBy>
  <cp:revision>2</cp:revision>
  <dcterms:created xsi:type="dcterms:W3CDTF">2021-09-21T11:40:00Z</dcterms:created>
  <dcterms:modified xsi:type="dcterms:W3CDTF">2021-09-21T11:40:00Z</dcterms:modified>
</cp:coreProperties>
</file>